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3E38" w:rsidRDefault="00D73E38">
      <w:r>
        <w:rPr>
          <w:noProof/>
          <w:lang w:eastAsia="en-GB"/>
        </w:rPr>
        <w:drawing>
          <wp:inline distT="0" distB="0" distL="0" distR="0" wp14:anchorId="5CCC7C9D" wp14:editId="013C807F">
            <wp:extent cx="5543550" cy="22886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6893" t="40969" r="38954" b="41304"/>
                    <a:stretch/>
                  </pic:blipFill>
                  <pic:spPr bwMode="auto">
                    <a:xfrm>
                      <a:off x="0" y="0"/>
                      <a:ext cx="5566569" cy="229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E38" w:rsidRDefault="00D73E38">
      <w:r>
        <w:rPr>
          <w:noProof/>
          <w:lang w:eastAsia="en-GB"/>
        </w:rPr>
        <w:drawing>
          <wp:inline distT="0" distB="0" distL="0" distR="0" wp14:anchorId="58D88075" wp14:editId="1D6F71E2">
            <wp:extent cx="5499100" cy="5880982"/>
            <wp:effectExtent l="0" t="0" r="635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672" t="30727" r="39397" b="23774"/>
                    <a:stretch/>
                  </pic:blipFill>
                  <pic:spPr bwMode="auto">
                    <a:xfrm>
                      <a:off x="0" y="0"/>
                      <a:ext cx="5506267" cy="588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A01" w:rsidRDefault="00701A01">
      <w:pPr>
        <w:rPr>
          <w:noProof/>
          <w:lang w:eastAsia="en-GB"/>
        </w:rPr>
      </w:pPr>
    </w:p>
    <w:p w:rsidR="00D73E38" w:rsidRDefault="00701A01">
      <w:r>
        <w:rPr>
          <w:noProof/>
          <w:lang w:eastAsia="en-GB"/>
        </w:rPr>
        <w:lastRenderedPageBreak/>
        <w:drawing>
          <wp:inline distT="0" distB="0" distL="0" distR="0" wp14:anchorId="1E4CFED5" wp14:editId="2580D745">
            <wp:extent cx="5334000" cy="69159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124" t="23044" r="36738" b="9790"/>
                    <a:stretch/>
                  </pic:blipFill>
                  <pic:spPr bwMode="auto">
                    <a:xfrm>
                      <a:off x="0" y="0"/>
                      <a:ext cx="5339839" cy="692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A01" w:rsidRDefault="00701A01">
      <w:pPr>
        <w:rPr>
          <w:noProof/>
          <w:lang w:eastAsia="en-GB"/>
        </w:rPr>
      </w:pPr>
    </w:p>
    <w:p w:rsidR="00701A01" w:rsidRDefault="00701A01">
      <w:r>
        <w:rPr>
          <w:noProof/>
          <w:lang w:eastAsia="en-GB"/>
        </w:rPr>
        <w:lastRenderedPageBreak/>
        <w:drawing>
          <wp:inline distT="0" distB="0" distL="0" distR="0" wp14:anchorId="6BF515EA" wp14:editId="0D465BCB">
            <wp:extent cx="5302250" cy="17413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791" t="22651" r="36185" b="59819"/>
                    <a:stretch/>
                  </pic:blipFill>
                  <pic:spPr bwMode="auto">
                    <a:xfrm>
                      <a:off x="0" y="0"/>
                      <a:ext cx="5316377" cy="174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C4B" w:rsidRDefault="00701A01"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-114300</wp:posOffset>
            </wp:positionH>
            <wp:positionV relativeFrom="paragraph">
              <wp:posOffset>6703695</wp:posOffset>
            </wp:positionV>
            <wp:extent cx="5397500" cy="293342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4" t="85681" r="36628" b="11365"/>
                    <a:stretch/>
                  </pic:blipFill>
                  <pic:spPr bwMode="auto">
                    <a:xfrm>
                      <a:off x="0" y="0"/>
                      <a:ext cx="5568828" cy="302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1287DC23" wp14:editId="0711550C">
            <wp:extent cx="5295900" cy="672247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25" t="23242" r="36850" b="9001"/>
                    <a:stretch/>
                  </pic:blipFill>
                  <pic:spPr bwMode="auto">
                    <a:xfrm>
                      <a:off x="0" y="0"/>
                      <a:ext cx="5299319" cy="672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C4B" w:rsidRDefault="002E4C4B">
      <w:r>
        <w:rPr>
          <w:noProof/>
          <w:lang w:eastAsia="en-GB"/>
        </w:rPr>
        <w:lastRenderedPageBreak/>
        <w:drawing>
          <wp:inline distT="0" distB="0" distL="0" distR="0" wp14:anchorId="4B5CFDF6" wp14:editId="1EA50466">
            <wp:extent cx="5168900" cy="2623023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791" t="34075" r="36517" b="39137"/>
                    <a:stretch/>
                  </pic:blipFill>
                  <pic:spPr bwMode="auto">
                    <a:xfrm>
                      <a:off x="0" y="0"/>
                      <a:ext cx="5193903" cy="263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C4B" w:rsidRDefault="002E4C4B"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12065</wp:posOffset>
            </wp:positionH>
            <wp:positionV relativeFrom="paragraph">
              <wp:posOffset>3415665</wp:posOffset>
            </wp:positionV>
            <wp:extent cx="5111509" cy="2508250"/>
            <wp:effectExtent l="0" t="0" r="0" b="6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5" t="48060" r="35852" b="25940"/>
                    <a:stretch/>
                  </pic:blipFill>
                  <pic:spPr bwMode="auto">
                    <a:xfrm>
                      <a:off x="0" y="0"/>
                      <a:ext cx="5111509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05123A85" wp14:editId="0969DF82">
            <wp:extent cx="5321300" cy="35475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902" t="30333" r="36849" b="35001"/>
                    <a:stretch/>
                  </pic:blipFill>
                  <pic:spPr bwMode="auto">
                    <a:xfrm>
                      <a:off x="0" y="0"/>
                      <a:ext cx="5325931" cy="35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A01" w:rsidRDefault="00701A01">
      <w:pPr>
        <w:rPr>
          <w:noProof/>
          <w:lang w:eastAsia="en-GB"/>
        </w:rPr>
      </w:pPr>
    </w:p>
    <w:p w:rsidR="00701A01" w:rsidRDefault="00701A01"/>
    <w:p w:rsidR="002E4C4B" w:rsidRDefault="002E4C4B"/>
    <w:p w:rsidR="002E4C4B" w:rsidRDefault="002E4C4B"/>
    <w:p w:rsidR="002E4C4B" w:rsidRDefault="002E4C4B"/>
    <w:p w:rsidR="002E4C4B" w:rsidRDefault="002E4C4B"/>
    <w:p w:rsidR="002E4C4B" w:rsidRDefault="002E4C4B"/>
    <w:p w:rsidR="002E4C4B" w:rsidRDefault="002E4C4B"/>
    <w:p w:rsidR="002E4C4B" w:rsidRDefault="002E4C4B"/>
    <w:p w:rsidR="002E4C4B" w:rsidRDefault="002E4C4B">
      <w:r>
        <w:rPr>
          <w:noProof/>
          <w:lang w:eastAsia="en-GB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5276850</wp:posOffset>
            </wp:positionV>
            <wp:extent cx="5441195" cy="3845560"/>
            <wp:effectExtent l="0" t="0" r="762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1" t="32490" r="37514" b="31455"/>
                    <a:stretch/>
                  </pic:blipFill>
                  <pic:spPr bwMode="auto">
                    <a:xfrm>
                      <a:off x="0" y="0"/>
                      <a:ext cx="5441195" cy="384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5C18C109" wp14:editId="4C4DCE2D">
            <wp:extent cx="5473700" cy="5369637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235" t="23636" r="36628" b="25547"/>
                    <a:stretch/>
                  </pic:blipFill>
                  <pic:spPr bwMode="auto">
                    <a:xfrm>
                      <a:off x="0" y="0"/>
                      <a:ext cx="5478821" cy="537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C4B" w:rsidRDefault="002E4C4B">
      <w:pPr>
        <w:rPr>
          <w:noProof/>
          <w:lang w:eastAsia="en-GB"/>
        </w:rPr>
      </w:pPr>
    </w:p>
    <w:p w:rsidR="002E4C4B" w:rsidRDefault="002E4C4B">
      <w:bookmarkStart w:id="0" w:name="_GoBack"/>
      <w:bookmarkEnd w:id="0"/>
    </w:p>
    <w:sectPr w:rsidR="002E4C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E38"/>
    <w:rsid w:val="002E4C4B"/>
    <w:rsid w:val="00504ED2"/>
    <w:rsid w:val="005C05EE"/>
    <w:rsid w:val="00701A01"/>
    <w:rsid w:val="00D73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A3639"/>
  <w15:chartTrackingRefBased/>
  <w15:docId w15:val="{1F61704B-9BF1-4D23-84BE-55CAC5224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5</Pages>
  <Words>4</Words>
  <Characters>28</Characters>
  <Application>Microsoft Office Word</Application>
  <DocSecurity>0</DocSecurity>
  <Lines>1</Lines>
  <Paragraphs>1</Paragraphs>
  <ScaleCrop>false</ScaleCrop>
  <Company>Department of Zoology, University of Oxford</Company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Foley</dc:creator>
  <cp:keywords/>
  <dc:description/>
  <cp:lastModifiedBy>James Foley</cp:lastModifiedBy>
  <cp:revision>3</cp:revision>
  <dcterms:created xsi:type="dcterms:W3CDTF">2017-10-04T11:32:00Z</dcterms:created>
  <dcterms:modified xsi:type="dcterms:W3CDTF">2017-10-04T13:30:00Z</dcterms:modified>
</cp:coreProperties>
</file>